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3559"/>
        <w:gridCol w:w="510"/>
        <w:gridCol w:w="268"/>
        <w:gridCol w:w="1921"/>
        <w:gridCol w:w="5514"/>
        <w:gridCol w:w="2198"/>
      </w:tblGrid>
      <w:tr w:rsidR="00B94096" w:rsidTr="00B94096">
        <w:trPr>
          <w:trHeight w:val="255"/>
        </w:trPr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94096" w:rsidTr="00B94096">
        <w:trPr>
          <w:trHeight w:val="825"/>
        </w:trPr>
        <w:tc>
          <w:tcPr>
            <w:tcW w:w="14459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 w:rsidP="00B9409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Информация о цепочке собственников контрагента, включая бенефициаров (в том числе, конечных) (по состоянию на "___" ________ 2019 г.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 xml:space="preserve"> )</w:t>
            </w:r>
            <w:proofErr w:type="gramEnd"/>
          </w:p>
        </w:tc>
      </w:tr>
      <w:tr w:rsidR="00B94096" w:rsidTr="00B94096">
        <w:trPr>
          <w:trHeight w:val="1505"/>
        </w:trPr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/п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Наименование контрагента                                           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 (ИНН и вид деятельности) </w:t>
            </w:r>
          </w:p>
        </w:tc>
        <w:tc>
          <w:tcPr>
            <w:tcW w:w="2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                                                                   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Подтверждающие документы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>(наименование, реквизиты)</w:t>
            </w:r>
          </w:p>
        </w:tc>
      </w:tr>
      <w:tr w:rsidR="00B94096" w:rsidTr="00B94096">
        <w:trPr>
          <w:trHeight w:val="255"/>
        </w:trPr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B94096" w:rsidTr="00B94096">
        <w:trPr>
          <w:trHeight w:val="255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94096" w:rsidTr="00B94096">
        <w:trPr>
          <w:trHeight w:val="255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94096" w:rsidTr="00B94096">
        <w:trPr>
          <w:trHeight w:val="255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94096" w:rsidTr="00B94096">
        <w:trPr>
          <w:trHeight w:val="255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94096" w:rsidTr="00B94096">
        <w:trPr>
          <w:trHeight w:val="15"/>
        </w:trPr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94096" w:rsidTr="00B94096">
        <w:trPr>
          <w:trHeight w:val="465"/>
        </w:trPr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94096" w:rsidTr="00B94096">
        <w:trPr>
          <w:trHeight w:val="390"/>
        </w:trPr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94096" w:rsidTr="00B94096">
        <w:trPr>
          <w:trHeight w:val="390"/>
        </w:trPr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94096" w:rsidTr="00B94096">
        <w:trPr>
          <w:trHeight w:val="390"/>
        </w:trPr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"___"________2019 г. </w:t>
            </w:r>
          </w:p>
        </w:tc>
        <w:tc>
          <w:tcPr>
            <w:tcW w:w="62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94096" w:rsidTr="00B94096">
        <w:trPr>
          <w:trHeight w:val="529"/>
        </w:trPr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5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94096" w:rsidTr="00B94096">
        <w:tc>
          <w:tcPr>
            <w:tcW w:w="480" w:type="dxa"/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0" w:type="dxa"/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20" w:type="dxa"/>
            <w:vAlign w:val="center"/>
            <w:hideMark/>
          </w:tcPr>
          <w:p w:rsidR="00B94096" w:rsidRDefault="00B9409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B94096" w:rsidRDefault="00B94096" w:rsidP="00B94096">
      <w:pPr>
        <w:spacing w:before="120" w:after="120"/>
        <w:ind w:firstLine="360"/>
        <w:jc w:val="both"/>
        <w:rPr>
          <w:rFonts w:ascii="Arial" w:hAnsi="Arial" w:cs="Arial"/>
        </w:rPr>
      </w:pPr>
    </w:p>
    <w:p w:rsidR="00B94096" w:rsidRDefault="00B94096" w:rsidP="00B94096">
      <w:pPr>
        <w:spacing w:before="120" w:after="120"/>
        <w:ind w:firstLine="360"/>
        <w:jc w:val="both"/>
        <w:rPr>
          <w:rFonts w:ascii="Arial" w:hAnsi="Arial" w:cs="Arial"/>
        </w:rPr>
      </w:pPr>
    </w:p>
    <w:p w:rsidR="00B94096" w:rsidRDefault="00B94096" w:rsidP="00B94096">
      <w:pPr>
        <w:spacing w:before="120" w:after="120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Покупатель                                                                                Продавец</w:t>
      </w:r>
    </w:p>
    <w:p w:rsidR="00B94096" w:rsidRDefault="00B94096" w:rsidP="00B94096">
      <w:pPr>
        <w:spacing w:before="120" w:after="120"/>
        <w:ind w:firstLine="360"/>
        <w:jc w:val="both"/>
        <w:rPr>
          <w:rFonts w:ascii="Arial" w:hAnsi="Arial" w:cs="Arial"/>
        </w:rPr>
      </w:pPr>
    </w:p>
    <w:p w:rsidR="00B94096" w:rsidRDefault="00B94096" w:rsidP="00B94096">
      <w:pPr>
        <w:spacing w:before="120" w:after="120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_______________/____________________ /                           __________________/ </w:t>
      </w:r>
      <w:r>
        <w:rPr>
          <w:rFonts w:ascii="Arial" w:hAnsi="Arial" w:cs="Arial"/>
          <w:b/>
          <w:bCs/>
        </w:rPr>
        <w:t>Е.П. Сорокин</w:t>
      </w:r>
      <w:r>
        <w:rPr>
          <w:rFonts w:ascii="Arial" w:hAnsi="Arial" w:cs="Arial"/>
        </w:rPr>
        <w:t xml:space="preserve"> /</w:t>
      </w:r>
    </w:p>
    <w:p w:rsidR="00374C90" w:rsidRDefault="00374C90"/>
    <w:sectPr w:rsidR="00374C90" w:rsidSect="00B940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096"/>
    <w:rsid w:val="00374C90"/>
    <w:rsid w:val="00B9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96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96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Кулин Игорь Геннадьевич</dc:creator>
  <cp:lastModifiedBy>Кулин Игорь Геннадьевич</cp:lastModifiedBy>
  <cp:revision>1</cp:revision>
  <dcterms:created xsi:type="dcterms:W3CDTF">2019-01-23T08:05:00Z</dcterms:created>
  <dcterms:modified xsi:type="dcterms:W3CDTF">2019-01-23T08:06:00Z</dcterms:modified>
</cp:coreProperties>
</file>